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23FE9" w14:textId="3DFB0E27" w:rsidR="00CD5433" w:rsidRPr="00C85AF1" w:rsidRDefault="00CD5433" w:rsidP="00C85AF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85AF1">
        <w:rPr>
          <w:rFonts w:ascii="Arial" w:hAnsi="Arial" w:cs="Arial"/>
          <w:b/>
          <w:bCs/>
          <w:sz w:val="28"/>
          <w:szCs w:val="28"/>
        </w:rPr>
        <w:t>Using Irregular Verbs</w:t>
      </w:r>
    </w:p>
    <w:p w14:paraId="437A9128" w14:textId="77777777" w:rsidR="00CD5433" w:rsidRPr="00C85AF1" w:rsidRDefault="00CD5433" w:rsidP="00CD5433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1. For many verbs, the simple past tense does not end in –ed.</w:t>
      </w:r>
    </w:p>
    <w:p w14:paraId="625555D0" w14:textId="77777777" w:rsidR="00CD5433" w:rsidRPr="00C85AF1" w:rsidRDefault="00CD5433" w:rsidP="00CD5433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Note: The simple past form is the same for all persons:</w:t>
      </w:r>
    </w:p>
    <w:p w14:paraId="7ECA0498" w14:textId="77777777" w:rsidR="00CD5433" w:rsidRPr="00C85AF1" w:rsidRDefault="00CD5433" w:rsidP="00CD5433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 xml:space="preserve"> Example: I saw the moon. You saw the moon. We saw the moon.</w:t>
      </w:r>
    </w:p>
    <w:p w14:paraId="271F3AF9" w14:textId="77777777" w:rsidR="00CD5433" w:rsidRPr="00C85AF1" w:rsidRDefault="00CD5433" w:rsidP="00CD5433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They saw the moon. He/she/it saw the moon.</w:t>
      </w:r>
    </w:p>
    <w:p w14:paraId="742630C1" w14:textId="1B08DB76" w:rsidR="00CD5433" w:rsidRPr="00C85AF1" w:rsidRDefault="00CD5433" w:rsidP="00CD5433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_________________________________________________________</w:t>
      </w:r>
    </w:p>
    <w:p w14:paraId="78295532" w14:textId="77777777" w:rsidR="00CD5433" w:rsidRPr="00C85AF1" w:rsidRDefault="00CD5433" w:rsidP="00CD5433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Directions: Write the correct form of the irregular verb in simple past tense.</w:t>
      </w:r>
    </w:p>
    <w:p w14:paraId="64B64D62" w14:textId="77777777" w:rsidR="00CD5433" w:rsidRPr="00C85AF1" w:rsidRDefault="00CD5433" w:rsidP="00CD5433">
      <w:pPr>
        <w:rPr>
          <w:rFonts w:ascii="Arial" w:hAnsi="Arial" w:cs="Arial"/>
          <w:sz w:val="28"/>
          <w:szCs w:val="28"/>
        </w:rPr>
      </w:pPr>
    </w:p>
    <w:p w14:paraId="5D37B326" w14:textId="77777777" w:rsidR="00C85AF1" w:rsidRDefault="00CD5433" w:rsidP="00CD5433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 xml:space="preserve">Example: </w:t>
      </w:r>
    </w:p>
    <w:p w14:paraId="40C389EF" w14:textId="5B0B57E4" w:rsidR="00CD5433" w:rsidRPr="00C85AF1" w:rsidRDefault="00CD5433" w:rsidP="00CD5433">
      <w:pPr>
        <w:rPr>
          <w:rFonts w:ascii="Arial" w:hAnsi="Arial" w:cs="Arial"/>
          <w:b/>
          <w:bCs/>
          <w:sz w:val="28"/>
          <w:szCs w:val="28"/>
        </w:rPr>
      </w:pPr>
      <w:r w:rsidRPr="00C85AF1">
        <w:rPr>
          <w:rFonts w:ascii="Arial" w:hAnsi="Arial" w:cs="Arial"/>
          <w:b/>
          <w:bCs/>
          <w:sz w:val="28"/>
          <w:szCs w:val="28"/>
        </w:rPr>
        <w:t>He __________ (to drink) the coffee.</w:t>
      </w:r>
    </w:p>
    <w:p w14:paraId="288F6DCB" w14:textId="631D9A37" w:rsidR="00CD5433" w:rsidRPr="00C85AF1" w:rsidRDefault="00CD5433" w:rsidP="00CD5433">
      <w:pPr>
        <w:rPr>
          <w:rFonts w:ascii="Arial" w:hAnsi="Arial" w:cs="Arial"/>
          <w:b/>
          <w:bCs/>
          <w:sz w:val="28"/>
          <w:szCs w:val="28"/>
        </w:rPr>
      </w:pPr>
      <w:r w:rsidRPr="00C85AF1">
        <w:rPr>
          <w:rFonts w:ascii="Arial" w:hAnsi="Arial" w:cs="Arial"/>
          <w:b/>
          <w:bCs/>
          <w:sz w:val="28"/>
          <w:szCs w:val="28"/>
        </w:rPr>
        <w:t>He drank the coffee.</w:t>
      </w:r>
    </w:p>
    <w:p w14:paraId="214123E9" w14:textId="77777777" w:rsidR="00C85AF1" w:rsidRPr="00C85AF1" w:rsidRDefault="00C85AF1" w:rsidP="00CD5433">
      <w:pPr>
        <w:rPr>
          <w:rFonts w:ascii="Arial" w:hAnsi="Arial" w:cs="Arial"/>
          <w:sz w:val="28"/>
          <w:szCs w:val="28"/>
        </w:rPr>
      </w:pPr>
    </w:p>
    <w:p w14:paraId="2173C1AA" w14:textId="77777777" w:rsidR="00CD5433" w:rsidRPr="00C85AF1" w:rsidRDefault="00CD5433" w:rsidP="00CD5433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1) The moon __________ (to come) out late last night.</w:t>
      </w:r>
    </w:p>
    <w:p w14:paraId="70D96415" w14:textId="77777777" w:rsidR="00CD5433" w:rsidRPr="00C85AF1" w:rsidRDefault="00CD5433" w:rsidP="00CD5433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2) Jessica __________ (to lose) her first tooth this morning.</w:t>
      </w:r>
    </w:p>
    <w:p w14:paraId="5EE164DA" w14:textId="77777777" w:rsidR="00CD5433" w:rsidRPr="00C85AF1" w:rsidRDefault="00CD5433" w:rsidP="00CD5433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3) My entire family __________ (to catch) the flu last winter.</w:t>
      </w:r>
    </w:p>
    <w:p w14:paraId="3DB98499" w14:textId="62F20AD6" w:rsidR="00CD5433" w:rsidRPr="00C85AF1" w:rsidRDefault="00C85AF1" w:rsidP="00CD543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CD5433" w:rsidRPr="00C85AF1">
        <w:rPr>
          <w:rFonts w:ascii="Arial" w:hAnsi="Arial" w:cs="Arial"/>
          <w:sz w:val="28"/>
          <w:szCs w:val="28"/>
        </w:rPr>
        <w:t>) The swimmers __________ (to hold) their breath and jumped in the water.</w:t>
      </w:r>
    </w:p>
    <w:p w14:paraId="2EEE397A" w14:textId="6F1F9395" w:rsidR="00CD5433" w:rsidRPr="00C85AF1" w:rsidRDefault="00C85AF1" w:rsidP="00CD543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</w:t>
      </w:r>
      <w:r w:rsidR="00CD5433" w:rsidRPr="00C85AF1">
        <w:rPr>
          <w:rFonts w:ascii="Arial" w:hAnsi="Arial" w:cs="Arial"/>
          <w:sz w:val="28"/>
          <w:szCs w:val="28"/>
        </w:rPr>
        <w:t>) They __________ (to take) a picture of the mountain.</w:t>
      </w:r>
    </w:p>
    <w:p w14:paraId="041FD4C4" w14:textId="70934AD0" w:rsidR="00CD5433" w:rsidRPr="00C85AF1" w:rsidRDefault="00C85AF1" w:rsidP="00CD543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="00CD5433" w:rsidRPr="00C85AF1">
        <w:rPr>
          <w:rFonts w:ascii="Arial" w:hAnsi="Arial" w:cs="Arial"/>
          <w:sz w:val="28"/>
          <w:szCs w:val="28"/>
        </w:rPr>
        <w:t>) The teacher __________ (to teach) the students chemistry last year.</w:t>
      </w:r>
    </w:p>
    <w:p w14:paraId="543215B4" w14:textId="6099C178" w:rsidR="00CD5433" w:rsidRPr="00C85AF1" w:rsidRDefault="00C85AF1" w:rsidP="00CD543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</w:t>
      </w:r>
      <w:r w:rsidR="00CD5433" w:rsidRPr="00C85AF1">
        <w:rPr>
          <w:rFonts w:ascii="Arial" w:hAnsi="Arial" w:cs="Arial"/>
          <w:sz w:val="28"/>
          <w:szCs w:val="28"/>
        </w:rPr>
        <w:t>) I __________ (to wear) my jacket to work yesterday.</w:t>
      </w:r>
    </w:p>
    <w:p w14:paraId="20778491" w14:textId="2D0A16B3" w:rsidR="00CD5433" w:rsidRPr="00C85AF1" w:rsidRDefault="00C85AF1" w:rsidP="00CD543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</w:t>
      </w:r>
      <w:r w:rsidR="00CD5433" w:rsidRPr="00C85AF1">
        <w:rPr>
          <w:rFonts w:ascii="Arial" w:hAnsi="Arial" w:cs="Arial"/>
          <w:sz w:val="28"/>
          <w:szCs w:val="28"/>
        </w:rPr>
        <w:t>) We __________ (to go) to the zoo last weekend.</w:t>
      </w:r>
    </w:p>
    <w:p w14:paraId="242570EA" w14:textId="581DB2A2" w:rsidR="00CD5433" w:rsidRPr="00C85AF1" w:rsidRDefault="00C85AF1" w:rsidP="00CD543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</w:t>
      </w:r>
      <w:r w:rsidR="00CD5433" w:rsidRPr="00C85AF1">
        <w:rPr>
          <w:rFonts w:ascii="Arial" w:hAnsi="Arial" w:cs="Arial"/>
          <w:sz w:val="28"/>
          <w:szCs w:val="28"/>
        </w:rPr>
        <w:t>) Tom __________ (to write) his family a letter.</w:t>
      </w:r>
    </w:p>
    <w:p w14:paraId="4B698A5D" w14:textId="681B2C0F" w:rsidR="00CD5433" w:rsidRPr="00C85AF1" w:rsidRDefault="00CD5433" w:rsidP="00CD5433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1</w:t>
      </w:r>
      <w:r w:rsidR="00C85AF1">
        <w:rPr>
          <w:rFonts w:ascii="Arial" w:hAnsi="Arial" w:cs="Arial"/>
          <w:sz w:val="28"/>
          <w:szCs w:val="28"/>
        </w:rPr>
        <w:t>0</w:t>
      </w:r>
      <w:r w:rsidRPr="00C85AF1">
        <w:rPr>
          <w:rFonts w:ascii="Arial" w:hAnsi="Arial" w:cs="Arial"/>
          <w:sz w:val="28"/>
          <w:szCs w:val="28"/>
        </w:rPr>
        <w:t>) I __________ (to see) a movie last night.</w:t>
      </w:r>
    </w:p>
    <w:p w14:paraId="03755650" w14:textId="77777777" w:rsidR="00CD5433" w:rsidRPr="00C85AF1" w:rsidRDefault="00CD5433" w:rsidP="00CD5433">
      <w:pPr>
        <w:rPr>
          <w:rFonts w:ascii="Arial" w:hAnsi="Arial" w:cs="Arial"/>
          <w:sz w:val="28"/>
          <w:szCs w:val="28"/>
        </w:rPr>
      </w:pPr>
    </w:p>
    <w:p w14:paraId="0E7EA1DC" w14:textId="2B14331D" w:rsidR="00A04C11" w:rsidRPr="00C85AF1" w:rsidRDefault="00A04C11" w:rsidP="00CD5433">
      <w:pPr>
        <w:rPr>
          <w:rFonts w:ascii="Arial" w:hAnsi="Arial" w:cs="Arial"/>
          <w:sz w:val="28"/>
          <w:szCs w:val="28"/>
        </w:rPr>
      </w:pPr>
    </w:p>
    <w:p w14:paraId="5303B10A" w14:textId="77777777" w:rsidR="00C85AF1" w:rsidRDefault="00C85AF1" w:rsidP="00A04C11">
      <w:pPr>
        <w:rPr>
          <w:rFonts w:ascii="Arial" w:hAnsi="Arial" w:cs="Arial"/>
          <w:sz w:val="28"/>
          <w:szCs w:val="28"/>
        </w:rPr>
      </w:pPr>
    </w:p>
    <w:p w14:paraId="07633E87" w14:textId="77777777" w:rsidR="00C85AF1" w:rsidRDefault="00C85AF1" w:rsidP="00A04C11">
      <w:pPr>
        <w:rPr>
          <w:rFonts w:ascii="Arial" w:hAnsi="Arial" w:cs="Arial"/>
          <w:sz w:val="28"/>
          <w:szCs w:val="28"/>
        </w:rPr>
      </w:pPr>
    </w:p>
    <w:p w14:paraId="26E5066B" w14:textId="4FABA845" w:rsidR="00A04C11" w:rsidRPr="00C85AF1" w:rsidRDefault="00A04C11" w:rsidP="00C85AF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85AF1">
        <w:rPr>
          <w:rFonts w:ascii="Arial" w:hAnsi="Arial" w:cs="Arial"/>
          <w:b/>
          <w:bCs/>
          <w:sz w:val="28"/>
          <w:szCs w:val="28"/>
        </w:rPr>
        <w:lastRenderedPageBreak/>
        <w:t>Using Irregular Verbs in Past Participle Form</w:t>
      </w:r>
    </w:p>
    <w:p w14:paraId="593A4CF3" w14:textId="20F926F7" w:rsidR="00A04C11" w:rsidRPr="00C85AF1" w:rsidRDefault="00A04C11" w:rsidP="00A04C11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_________________________________________________________</w:t>
      </w:r>
    </w:p>
    <w:p w14:paraId="199D28D0" w14:textId="0751D52D" w:rsidR="00A04C11" w:rsidRPr="00C85AF1" w:rsidRDefault="00A04C11" w:rsidP="00A04C11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Directions: Choose the correct form of the helping verb “to be”. Then write the correct form of the verb</w:t>
      </w:r>
      <w:r w:rsidR="0097251F">
        <w:rPr>
          <w:rFonts w:ascii="Arial" w:hAnsi="Arial" w:cs="Arial"/>
          <w:sz w:val="28"/>
          <w:szCs w:val="28"/>
        </w:rPr>
        <w:t>.</w:t>
      </w:r>
    </w:p>
    <w:p w14:paraId="3D337BDE" w14:textId="77777777" w:rsidR="00A04C11" w:rsidRPr="00C85AF1" w:rsidRDefault="00A04C11" w:rsidP="00A04C11">
      <w:pPr>
        <w:rPr>
          <w:rFonts w:ascii="Arial" w:hAnsi="Arial" w:cs="Arial"/>
          <w:b/>
          <w:bCs/>
          <w:sz w:val="28"/>
          <w:szCs w:val="28"/>
        </w:rPr>
      </w:pPr>
      <w:r w:rsidRPr="00C85AF1">
        <w:rPr>
          <w:rFonts w:ascii="Arial" w:hAnsi="Arial" w:cs="Arial"/>
          <w:b/>
          <w:bCs/>
          <w:sz w:val="28"/>
          <w:szCs w:val="28"/>
        </w:rPr>
        <w:t>Example: The water (am/are/is) __________ (to freeze).</w:t>
      </w:r>
    </w:p>
    <w:p w14:paraId="7B23D859" w14:textId="64E96B0F" w:rsidR="00A04C11" w:rsidRDefault="00A04C11" w:rsidP="00A04C11">
      <w:pPr>
        <w:rPr>
          <w:rFonts w:ascii="Arial" w:hAnsi="Arial" w:cs="Arial"/>
          <w:b/>
          <w:bCs/>
          <w:sz w:val="28"/>
          <w:szCs w:val="28"/>
        </w:rPr>
      </w:pPr>
      <w:r w:rsidRPr="00C85AF1">
        <w:rPr>
          <w:rFonts w:ascii="Arial" w:hAnsi="Arial" w:cs="Arial"/>
          <w:b/>
          <w:bCs/>
          <w:sz w:val="28"/>
          <w:szCs w:val="28"/>
        </w:rPr>
        <w:t xml:space="preserve"> The water</w:t>
      </w:r>
      <w:r w:rsidR="00C85AF1" w:rsidRPr="00C85AF1">
        <w:rPr>
          <w:rFonts w:ascii="Arial" w:hAnsi="Arial" w:cs="Arial"/>
          <w:b/>
          <w:bCs/>
          <w:sz w:val="28"/>
          <w:szCs w:val="28"/>
        </w:rPr>
        <w:t xml:space="preserve"> is frozen</w:t>
      </w:r>
      <w:r w:rsidRPr="00C85AF1">
        <w:rPr>
          <w:rFonts w:ascii="Arial" w:hAnsi="Arial" w:cs="Arial"/>
          <w:b/>
          <w:bCs/>
          <w:sz w:val="28"/>
          <w:szCs w:val="28"/>
        </w:rPr>
        <w:t>.</w:t>
      </w:r>
    </w:p>
    <w:p w14:paraId="69BD1489" w14:textId="77777777" w:rsidR="00C85AF1" w:rsidRPr="00C85AF1" w:rsidRDefault="00C85AF1" w:rsidP="00A04C11">
      <w:pPr>
        <w:rPr>
          <w:rFonts w:ascii="Arial" w:hAnsi="Arial" w:cs="Arial"/>
          <w:b/>
          <w:bCs/>
          <w:sz w:val="28"/>
          <w:szCs w:val="28"/>
        </w:rPr>
      </w:pPr>
    </w:p>
    <w:p w14:paraId="292FD355" w14:textId="13D9AE1C" w:rsidR="00A04C11" w:rsidRPr="00C85AF1" w:rsidRDefault="00A04C11" w:rsidP="00A04C11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 xml:space="preserve">1) Her arm (am/are/is) </w:t>
      </w:r>
      <w:r w:rsidR="0028769E">
        <w:rPr>
          <w:rFonts w:ascii="Arial" w:hAnsi="Arial" w:cs="Arial"/>
          <w:sz w:val="28"/>
          <w:szCs w:val="28"/>
        </w:rPr>
        <w:t>broken</w:t>
      </w:r>
      <w:r w:rsidRPr="00C85AF1">
        <w:rPr>
          <w:rFonts w:ascii="Arial" w:hAnsi="Arial" w:cs="Arial"/>
          <w:sz w:val="28"/>
          <w:szCs w:val="28"/>
        </w:rPr>
        <w:t>.</w:t>
      </w:r>
    </w:p>
    <w:p w14:paraId="4EAD3450" w14:textId="7EAF403F" w:rsidR="00A04C11" w:rsidRPr="00C85AF1" w:rsidRDefault="00C85AF1" w:rsidP="00A04C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 w:rsidR="00A04C11" w:rsidRPr="00C85AF1">
        <w:rPr>
          <w:rFonts w:ascii="Arial" w:hAnsi="Arial" w:cs="Arial"/>
          <w:sz w:val="28"/>
          <w:szCs w:val="28"/>
        </w:rPr>
        <w:t>) Our house key</w:t>
      </w:r>
      <w:r>
        <w:rPr>
          <w:rFonts w:ascii="Arial" w:hAnsi="Arial" w:cs="Arial"/>
          <w:sz w:val="28"/>
          <w:szCs w:val="28"/>
        </w:rPr>
        <w:t>s</w:t>
      </w:r>
      <w:r w:rsidR="00A04C11" w:rsidRPr="00C85AF1">
        <w:rPr>
          <w:rFonts w:ascii="Arial" w:hAnsi="Arial" w:cs="Arial"/>
          <w:sz w:val="28"/>
          <w:szCs w:val="28"/>
        </w:rPr>
        <w:t xml:space="preserve"> (am/are/is) </w:t>
      </w:r>
      <w:r w:rsidR="0028769E">
        <w:rPr>
          <w:rFonts w:ascii="Arial" w:hAnsi="Arial" w:cs="Arial"/>
          <w:sz w:val="28"/>
          <w:szCs w:val="28"/>
        </w:rPr>
        <w:t>hidden</w:t>
      </w:r>
      <w:r w:rsidR="00A04C11" w:rsidRPr="00C85AF1">
        <w:rPr>
          <w:rFonts w:ascii="Arial" w:hAnsi="Arial" w:cs="Arial"/>
          <w:sz w:val="28"/>
          <w:szCs w:val="28"/>
        </w:rPr>
        <w:t xml:space="preserve"> in the bushes.</w:t>
      </w:r>
    </w:p>
    <w:p w14:paraId="1597335E" w14:textId="23059E50" w:rsidR="00A04C11" w:rsidRPr="00C85AF1" w:rsidRDefault="0028769E" w:rsidP="00A04C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 w:rsidR="00A04C11" w:rsidRPr="00C85AF1">
        <w:rPr>
          <w:rFonts w:ascii="Arial" w:hAnsi="Arial" w:cs="Arial"/>
          <w:sz w:val="28"/>
          <w:szCs w:val="28"/>
        </w:rPr>
        <w:t xml:space="preserve">) The snake bite </w:t>
      </w:r>
      <w:r>
        <w:rPr>
          <w:rFonts w:ascii="Arial" w:hAnsi="Arial" w:cs="Arial"/>
          <w:sz w:val="28"/>
          <w:szCs w:val="28"/>
        </w:rPr>
        <w:t>is</w:t>
      </w:r>
      <w:r w:rsidR="00A04C11" w:rsidRPr="00C85AF1">
        <w:rPr>
          <w:rFonts w:ascii="Arial" w:hAnsi="Arial" w:cs="Arial"/>
          <w:sz w:val="28"/>
          <w:szCs w:val="28"/>
        </w:rPr>
        <w:t xml:space="preserve"> __________ (to swell).</w:t>
      </w:r>
    </w:p>
    <w:p w14:paraId="1010D06B" w14:textId="64319FAC" w:rsidR="00A04C11" w:rsidRPr="00C85AF1" w:rsidRDefault="0028769E" w:rsidP="00A04C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A04C11" w:rsidRPr="00C85AF1">
        <w:rPr>
          <w:rFonts w:ascii="Arial" w:hAnsi="Arial" w:cs="Arial"/>
          <w:sz w:val="28"/>
          <w:szCs w:val="28"/>
        </w:rPr>
        <w:t xml:space="preserve">) A picture (was/were) </w:t>
      </w:r>
      <w:r>
        <w:rPr>
          <w:rFonts w:ascii="Arial" w:hAnsi="Arial" w:cs="Arial"/>
          <w:sz w:val="28"/>
          <w:szCs w:val="28"/>
        </w:rPr>
        <w:t>drawn</w:t>
      </w:r>
      <w:r w:rsidR="00A04C11" w:rsidRPr="00C85AF1">
        <w:rPr>
          <w:rFonts w:ascii="Arial" w:hAnsi="Arial" w:cs="Arial"/>
          <w:sz w:val="28"/>
          <w:szCs w:val="28"/>
        </w:rPr>
        <w:t xml:space="preserve"> on the chalkboard.</w:t>
      </w:r>
    </w:p>
    <w:p w14:paraId="701860E0" w14:textId="25E06ECC" w:rsidR="00A04C11" w:rsidRPr="00C85AF1" w:rsidRDefault="0028769E" w:rsidP="00A04C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</w:t>
      </w:r>
      <w:r w:rsidR="00A04C11" w:rsidRPr="00C85AF1">
        <w:rPr>
          <w:rFonts w:ascii="Arial" w:hAnsi="Arial" w:cs="Arial"/>
          <w:sz w:val="28"/>
          <w:szCs w:val="28"/>
        </w:rPr>
        <w:t xml:space="preserve">) My bicycle (was/were) </w:t>
      </w:r>
      <w:r>
        <w:rPr>
          <w:rFonts w:ascii="Arial" w:hAnsi="Arial" w:cs="Arial"/>
          <w:sz w:val="28"/>
          <w:szCs w:val="28"/>
        </w:rPr>
        <w:t>stolen</w:t>
      </w:r>
      <w:r w:rsidR="00A04C11" w:rsidRPr="00C85AF1">
        <w:rPr>
          <w:rFonts w:ascii="Arial" w:hAnsi="Arial" w:cs="Arial"/>
          <w:sz w:val="28"/>
          <w:szCs w:val="28"/>
        </w:rPr>
        <w:t xml:space="preserve"> yesterday.</w:t>
      </w:r>
    </w:p>
    <w:p w14:paraId="72496091" w14:textId="0820CD71" w:rsidR="00A04C11" w:rsidRPr="00C85AF1" w:rsidRDefault="0028769E" w:rsidP="00A04C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="00A04C11" w:rsidRPr="00C85AF1">
        <w:rPr>
          <w:rFonts w:ascii="Arial" w:hAnsi="Arial" w:cs="Arial"/>
          <w:sz w:val="28"/>
          <w:szCs w:val="28"/>
        </w:rPr>
        <w:t>) The milk (am/are/is) all</w:t>
      </w:r>
      <w:r>
        <w:rPr>
          <w:rFonts w:ascii="Arial" w:hAnsi="Arial" w:cs="Arial"/>
          <w:sz w:val="28"/>
          <w:szCs w:val="28"/>
        </w:rPr>
        <w:t xml:space="preserve"> gone</w:t>
      </w:r>
      <w:r w:rsidR="00A04C11" w:rsidRPr="00C85AF1">
        <w:rPr>
          <w:rFonts w:ascii="Arial" w:hAnsi="Arial" w:cs="Arial"/>
          <w:sz w:val="28"/>
          <w:szCs w:val="28"/>
        </w:rPr>
        <w:t>.</w:t>
      </w:r>
    </w:p>
    <w:p w14:paraId="040A89CC" w14:textId="2073E29A" w:rsidR="00A04C11" w:rsidRPr="00C85AF1" w:rsidRDefault="0028769E" w:rsidP="00A04C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</w:t>
      </w:r>
      <w:r w:rsidR="00A04C11" w:rsidRPr="00C85AF1">
        <w:rPr>
          <w:rFonts w:ascii="Arial" w:hAnsi="Arial" w:cs="Arial"/>
          <w:sz w:val="28"/>
          <w:szCs w:val="28"/>
        </w:rPr>
        <w:t>) All my children (am/are/is) full</w:t>
      </w:r>
      <w:r>
        <w:rPr>
          <w:rFonts w:ascii="Arial" w:hAnsi="Arial" w:cs="Arial"/>
          <w:sz w:val="28"/>
          <w:szCs w:val="28"/>
        </w:rPr>
        <w:t>y</w:t>
      </w:r>
      <w:r w:rsidR="00A04C11" w:rsidRPr="00C85AF1">
        <w:rPr>
          <w:rFonts w:ascii="Arial" w:hAnsi="Arial" w:cs="Arial"/>
          <w:sz w:val="28"/>
          <w:szCs w:val="28"/>
        </w:rPr>
        <w:t xml:space="preserve"> grow</w:t>
      </w:r>
      <w:r>
        <w:rPr>
          <w:rFonts w:ascii="Arial" w:hAnsi="Arial" w:cs="Arial"/>
          <w:sz w:val="28"/>
          <w:szCs w:val="28"/>
        </w:rPr>
        <w:t>n</w:t>
      </w:r>
      <w:r w:rsidR="00A04C11" w:rsidRPr="00C85AF1">
        <w:rPr>
          <w:rFonts w:ascii="Arial" w:hAnsi="Arial" w:cs="Arial"/>
          <w:sz w:val="28"/>
          <w:szCs w:val="28"/>
        </w:rPr>
        <w:t>.</w:t>
      </w:r>
    </w:p>
    <w:p w14:paraId="235518F9" w14:textId="3952C183" w:rsidR="00A04C11" w:rsidRPr="00C85AF1" w:rsidRDefault="0028769E" w:rsidP="00A04C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</w:t>
      </w:r>
      <w:r w:rsidR="00A04C11" w:rsidRPr="00C85AF1">
        <w:rPr>
          <w:rFonts w:ascii="Arial" w:hAnsi="Arial" w:cs="Arial"/>
          <w:sz w:val="28"/>
          <w:szCs w:val="28"/>
        </w:rPr>
        <w:t>) The secret will be __________ (to know) by tomorrow morning.</w:t>
      </w:r>
    </w:p>
    <w:p w14:paraId="40F9B03C" w14:textId="2FD6E3AC" w:rsidR="00A04C11" w:rsidRDefault="00A04C11" w:rsidP="0028769E">
      <w:pPr>
        <w:rPr>
          <w:rFonts w:ascii="Arial" w:hAnsi="Arial" w:cs="Arial"/>
          <w:sz w:val="28"/>
          <w:szCs w:val="28"/>
        </w:rPr>
      </w:pPr>
    </w:p>
    <w:p w14:paraId="237DF6C3" w14:textId="3270654A" w:rsidR="0028769E" w:rsidRDefault="0028769E" w:rsidP="0028769E">
      <w:pPr>
        <w:rPr>
          <w:rFonts w:ascii="Arial" w:hAnsi="Arial" w:cs="Arial"/>
          <w:sz w:val="28"/>
          <w:szCs w:val="28"/>
        </w:rPr>
      </w:pPr>
    </w:p>
    <w:p w14:paraId="067F10CD" w14:textId="77777777" w:rsidR="001845E7" w:rsidRDefault="001845E7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14:paraId="0FA43B80" w14:textId="25ECBF99" w:rsidR="00A04C11" w:rsidRDefault="00A04C11" w:rsidP="0028769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769E">
        <w:rPr>
          <w:rFonts w:ascii="Arial" w:hAnsi="Arial" w:cs="Arial"/>
          <w:b/>
          <w:bCs/>
          <w:sz w:val="28"/>
          <w:szCs w:val="28"/>
        </w:rPr>
        <w:lastRenderedPageBreak/>
        <w:t>Using Irregular Verbs in Perfect Tense</w:t>
      </w:r>
    </w:p>
    <w:p w14:paraId="477A7D4C" w14:textId="77777777" w:rsidR="0097251F" w:rsidRPr="0028769E" w:rsidRDefault="0097251F" w:rsidP="0028769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B341BD2" w14:textId="77777777" w:rsidR="0097251F" w:rsidRDefault="0097251F" w:rsidP="00A04C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e.g.</w:t>
      </w:r>
    </w:p>
    <w:p w14:paraId="19FCEA61" w14:textId="7E81F8D6" w:rsidR="00A04C11" w:rsidRPr="00C85AF1" w:rsidRDefault="00A04C11" w:rsidP="00A04C11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I have been to Spain. You have been to Spain. We have been to Spain.</w:t>
      </w:r>
      <w:r w:rsidR="0097251F">
        <w:rPr>
          <w:rFonts w:ascii="Arial" w:hAnsi="Arial" w:cs="Arial"/>
          <w:sz w:val="28"/>
          <w:szCs w:val="28"/>
        </w:rPr>
        <w:t xml:space="preserve"> </w:t>
      </w:r>
      <w:r w:rsidRPr="00C85AF1">
        <w:rPr>
          <w:rFonts w:ascii="Arial" w:hAnsi="Arial" w:cs="Arial"/>
          <w:sz w:val="28"/>
          <w:szCs w:val="28"/>
        </w:rPr>
        <w:t>They have been to Spain. He/she/it has been to Spain.</w:t>
      </w:r>
    </w:p>
    <w:p w14:paraId="16B83F04" w14:textId="7EDBF4C1" w:rsidR="00A04C11" w:rsidRPr="00C85AF1" w:rsidRDefault="00A04C11" w:rsidP="00A04C11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_________________________________________________________</w:t>
      </w:r>
    </w:p>
    <w:p w14:paraId="355643A3" w14:textId="53B42F23" w:rsidR="00A04C11" w:rsidRPr="00C85AF1" w:rsidRDefault="00A04C11" w:rsidP="00A04C11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Directions: Choose “have”, “has”. Then write the correct form of the verb.</w:t>
      </w:r>
    </w:p>
    <w:p w14:paraId="496D8D1F" w14:textId="77777777" w:rsidR="00A04C11" w:rsidRPr="00C85AF1" w:rsidRDefault="00A04C11" w:rsidP="00A04C11">
      <w:pPr>
        <w:rPr>
          <w:rFonts w:ascii="Arial" w:hAnsi="Arial" w:cs="Arial"/>
          <w:sz w:val="28"/>
          <w:szCs w:val="28"/>
        </w:rPr>
      </w:pPr>
    </w:p>
    <w:p w14:paraId="0ACBADFD" w14:textId="77777777" w:rsidR="00A04C11" w:rsidRPr="0028769E" w:rsidRDefault="00A04C11" w:rsidP="00A04C11">
      <w:pPr>
        <w:rPr>
          <w:rFonts w:ascii="Arial" w:hAnsi="Arial" w:cs="Arial"/>
          <w:b/>
          <w:bCs/>
          <w:sz w:val="28"/>
          <w:szCs w:val="28"/>
        </w:rPr>
      </w:pPr>
      <w:r w:rsidRPr="0028769E">
        <w:rPr>
          <w:rFonts w:ascii="Arial" w:hAnsi="Arial" w:cs="Arial"/>
          <w:b/>
          <w:bCs/>
          <w:sz w:val="28"/>
          <w:szCs w:val="28"/>
        </w:rPr>
        <w:t>Example: I (have/has) ___________ (to know) Jaime for six years.</w:t>
      </w:r>
    </w:p>
    <w:p w14:paraId="42DE8094" w14:textId="1085CEEF" w:rsidR="00A04C11" w:rsidRDefault="00A04C11" w:rsidP="00A04C11">
      <w:pPr>
        <w:rPr>
          <w:rFonts w:ascii="Arial" w:hAnsi="Arial" w:cs="Arial"/>
          <w:sz w:val="28"/>
          <w:szCs w:val="28"/>
        </w:rPr>
      </w:pPr>
      <w:r w:rsidRPr="0028769E">
        <w:rPr>
          <w:rFonts w:ascii="Arial" w:hAnsi="Arial" w:cs="Arial"/>
          <w:b/>
          <w:bCs/>
          <w:sz w:val="28"/>
          <w:szCs w:val="28"/>
        </w:rPr>
        <w:t xml:space="preserve"> I have known Jaime for six years</w:t>
      </w:r>
      <w:r w:rsidRPr="00C85AF1">
        <w:rPr>
          <w:rFonts w:ascii="Arial" w:hAnsi="Arial" w:cs="Arial"/>
          <w:sz w:val="28"/>
          <w:szCs w:val="28"/>
        </w:rPr>
        <w:t>.</w:t>
      </w:r>
    </w:p>
    <w:p w14:paraId="78605D25" w14:textId="77777777" w:rsidR="0028769E" w:rsidRPr="00C85AF1" w:rsidRDefault="0028769E" w:rsidP="00A04C11">
      <w:pPr>
        <w:rPr>
          <w:rFonts w:ascii="Arial" w:hAnsi="Arial" w:cs="Arial"/>
          <w:sz w:val="28"/>
          <w:szCs w:val="28"/>
        </w:rPr>
      </w:pPr>
    </w:p>
    <w:p w14:paraId="6CF7740C" w14:textId="648BA81F" w:rsidR="00A04C11" w:rsidRPr="00C85AF1" w:rsidRDefault="00A04C11" w:rsidP="00A04C11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1) I (have/</w:t>
      </w:r>
      <w:r w:rsidR="0097251F" w:rsidRPr="00C85AF1">
        <w:rPr>
          <w:rFonts w:ascii="Arial" w:hAnsi="Arial" w:cs="Arial"/>
          <w:sz w:val="28"/>
          <w:szCs w:val="28"/>
        </w:rPr>
        <w:t>has) seen</w:t>
      </w:r>
      <w:r w:rsidRPr="00C85AF1">
        <w:rPr>
          <w:rFonts w:ascii="Arial" w:hAnsi="Arial" w:cs="Arial"/>
          <w:sz w:val="28"/>
          <w:szCs w:val="28"/>
        </w:rPr>
        <w:t xml:space="preserve"> the Statue of Liberty before.</w:t>
      </w:r>
    </w:p>
    <w:p w14:paraId="6C2BD8BB" w14:textId="59737497" w:rsidR="00A04C11" w:rsidRPr="00C85AF1" w:rsidRDefault="00A04C11" w:rsidP="00A04C11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 xml:space="preserve">2) They (have/has) ___________ (to write) ten letters to the </w:t>
      </w:r>
      <w:r w:rsidR="0028769E">
        <w:rPr>
          <w:rFonts w:ascii="Arial" w:hAnsi="Arial" w:cs="Arial"/>
          <w:sz w:val="28"/>
          <w:szCs w:val="28"/>
        </w:rPr>
        <w:t>newspaper</w:t>
      </w:r>
      <w:r w:rsidRPr="00C85AF1">
        <w:rPr>
          <w:rFonts w:ascii="Arial" w:hAnsi="Arial" w:cs="Arial"/>
          <w:sz w:val="28"/>
          <w:szCs w:val="28"/>
        </w:rPr>
        <w:t>.</w:t>
      </w:r>
    </w:p>
    <w:p w14:paraId="69267F2F" w14:textId="4DFA64FC" w:rsidR="00A04C11" w:rsidRPr="00C85AF1" w:rsidRDefault="00A04C11" w:rsidP="00A04C11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 xml:space="preserve">3) James (have/has) </w:t>
      </w:r>
      <w:r w:rsidR="0028769E">
        <w:rPr>
          <w:rFonts w:ascii="Arial" w:hAnsi="Arial" w:cs="Arial"/>
          <w:sz w:val="28"/>
          <w:szCs w:val="28"/>
        </w:rPr>
        <w:t xml:space="preserve">been </w:t>
      </w:r>
      <w:r w:rsidRPr="00C85AF1">
        <w:rPr>
          <w:rFonts w:ascii="Arial" w:hAnsi="Arial" w:cs="Arial"/>
          <w:sz w:val="28"/>
          <w:szCs w:val="28"/>
        </w:rPr>
        <w:t>to Canada twice.</w:t>
      </w:r>
    </w:p>
    <w:p w14:paraId="04EA14A8" w14:textId="7532408B" w:rsidR="00A04C11" w:rsidRPr="00C85AF1" w:rsidRDefault="00A04C11" w:rsidP="00A04C11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 xml:space="preserve">4) The students (have/has) </w:t>
      </w:r>
      <w:r w:rsidR="0028769E">
        <w:rPr>
          <w:rFonts w:ascii="Arial" w:hAnsi="Arial" w:cs="Arial"/>
          <w:sz w:val="28"/>
          <w:szCs w:val="28"/>
        </w:rPr>
        <w:t>done</w:t>
      </w:r>
      <w:r w:rsidRPr="00C85AF1">
        <w:rPr>
          <w:rFonts w:ascii="Arial" w:hAnsi="Arial" w:cs="Arial"/>
          <w:sz w:val="28"/>
          <w:szCs w:val="28"/>
        </w:rPr>
        <w:t xml:space="preserve"> their homework.</w:t>
      </w:r>
    </w:p>
    <w:p w14:paraId="232717B2" w14:textId="04FBDCB0" w:rsidR="00A04C11" w:rsidRPr="00C85AF1" w:rsidRDefault="00A04C11" w:rsidP="00A04C11">
      <w:pPr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 xml:space="preserve">5) (Have/Has) you </w:t>
      </w:r>
      <w:r w:rsidR="0028769E">
        <w:rPr>
          <w:rFonts w:ascii="Arial" w:hAnsi="Arial" w:cs="Arial"/>
          <w:sz w:val="28"/>
          <w:szCs w:val="28"/>
        </w:rPr>
        <w:t xml:space="preserve">caught </w:t>
      </w:r>
      <w:r w:rsidRPr="00C85AF1">
        <w:rPr>
          <w:rFonts w:ascii="Arial" w:hAnsi="Arial" w:cs="Arial"/>
          <w:sz w:val="28"/>
          <w:szCs w:val="28"/>
        </w:rPr>
        <w:t>a baseball before?</w:t>
      </w:r>
    </w:p>
    <w:p w14:paraId="737975A3" w14:textId="42A2EA52" w:rsidR="00A04C11" w:rsidRPr="00C85AF1" w:rsidRDefault="0028769E" w:rsidP="00A04C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="00A04C11" w:rsidRPr="00C85AF1">
        <w:rPr>
          <w:rFonts w:ascii="Arial" w:hAnsi="Arial" w:cs="Arial"/>
          <w:sz w:val="28"/>
          <w:szCs w:val="28"/>
        </w:rPr>
        <w:t>) My heart (have/has) been ___________ (to break) before.</w:t>
      </w:r>
    </w:p>
    <w:p w14:paraId="15A2EF78" w14:textId="60A82C42" w:rsidR="00A04C11" w:rsidRPr="00C85AF1" w:rsidRDefault="0028769E" w:rsidP="00A04C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</w:t>
      </w:r>
      <w:r w:rsidR="00A04C11" w:rsidRPr="00C85AF1">
        <w:rPr>
          <w:rFonts w:ascii="Arial" w:hAnsi="Arial" w:cs="Arial"/>
          <w:sz w:val="28"/>
          <w:szCs w:val="28"/>
        </w:rPr>
        <w:t>) Have you ___________ (to forget) the password?</w:t>
      </w:r>
    </w:p>
    <w:p w14:paraId="26C98ECF" w14:textId="5F1093FC" w:rsidR="00A04C11" w:rsidRPr="00C85AF1" w:rsidRDefault="0028769E" w:rsidP="00A04C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</w:t>
      </w:r>
      <w:r w:rsidR="00A04C11" w:rsidRPr="00C85AF1">
        <w:rPr>
          <w:rFonts w:ascii="Arial" w:hAnsi="Arial" w:cs="Arial"/>
          <w:sz w:val="28"/>
          <w:szCs w:val="28"/>
        </w:rPr>
        <w:t>) (Have/Has) you ___________ (to choose) a name for your new baby?</w:t>
      </w:r>
    </w:p>
    <w:p w14:paraId="4F9305C3" w14:textId="6AD43E16" w:rsidR="00A04C11" w:rsidRPr="00C85AF1" w:rsidRDefault="0028769E" w:rsidP="00A04C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</w:t>
      </w:r>
      <w:r w:rsidR="00A04C11" w:rsidRPr="00C85AF1">
        <w:rPr>
          <w:rFonts w:ascii="Arial" w:hAnsi="Arial" w:cs="Arial"/>
          <w:sz w:val="28"/>
          <w:szCs w:val="28"/>
        </w:rPr>
        <w:t xml:space="preserve">) By the time we arrive in Mexico, we will (have/has) ___________ (to drive) 800 miles </w:t>
      </w:r>
      <w:r>
        <w:rPr>
          <w:rFonts w:ascii="Arial" w:hAnsi="Arial" w:cs="Arial"/>
          <w:sz w:val="28"/>
          <w:szCs w:val="28"/>
        </w:rPr>
        <w:t xml:space="preserve">in </w:t>
      </w:r>
      <w:r w:rsidR="00A04C11" w:rsidRPr="00C85AF1">
        <w:rPr>
          <w:rFonts w:ascii="Arial" w:hAnsi="Arial" w:cs="Arial"/>
          <w:sz w:val="28"/>
          <w:szCs w:val="28"/>
        </w:rPr>
        <w:t>total.</w:t>
      </w:r>
    </w:p>
    <w:p w14:paraId="1FC40F0B" w14:textId="3F81EEA4" w:rsidR="00C85AF1" w:rsidRPr="00C85AF1" w:rsidRDefault="00C85AF1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</w:p>
    <w:p w14:paraId="3605B5F0" w14:textId="77777777" w:rsidR="0097251F" w:rsidRDefault="0097251F" w:rsidP="0028769E">
      <w:pPr>
        <w:tabs>
          <w:tab w:val="left" w:pos="8325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68111B05" w14:textId="77777777" w:rsidR="0097251F" w:rsidRDefault="0097251F" w:rsidP="0028769E">
      <w:pPr>
        <w:tabs>
          <w:tab w:val="left" w:pos="8325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6EDE4A5C" w14:textId="77777777" w:rsidR="001845E7" w:rsidRDefault="001845E7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14:paraId="1752DACA" w14:textId="42812110" w:rsidR="00C85AF1" w:rsidRPr="0028769E" w:rsidRDefault="00C85AF1" w:rsidP="0028769E">
      <w:pPr>
        <w:tabs>
          <w:tab w:val="left" w:pos="8325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28769E">
        <w:rPr>
          <w:rFonts w:ascii="Arial" w:hAnsi="Arial" w:cs="Arial"/>
          <w:b/>
          <w:bCs/>
          <w:sz w:val="28"/>
          <w:szCs w:val="28"/>
        </w:rPr>
        <w:lastRenderedPageBreak/>
        <w:t>Using Irregular Verbs that Stay the Same</w:t>
      </w:r>
    </w:p>
    <w:p w14:paraId="60A03559" w14:textId="73469037" w:rsidR="00C85AF1" w:rsidRPr="00C85AF1" w:rsidRDefault="00C85AF1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• Some irregular verbs stay the same</w:t>
      </w:r>
      <w:r w:rsidR="0028769E">
        <w:rPr>
          <w:rFonts w:ascii="Arial" w:hAnsi="Arial" w:cs="Arial"/>
          <w:sz w:val="28"/>
          <w:szCs w:val="28"/>
        </w:rPr>
        <w:t>.</w:t>
      </w:r>
    </w:p>
    <w:p w14:paraId="4BD9CE5C" w14:textId="4482BDE2" w:rsidR="00C85AF1" w:rsidRPr="00C85AF1" w:rsidRDefault="00C85AF1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Example: to cut = Cut</w:t>
      </w:r>
    </w:p>
    <w:p w14:paraId="7183DE00" w14:textId="479B4CD2" w:rsidR="00C85AF1" w:rsidRDefault="0028769E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She</w:t>
      </w:r>
      <w:r w:rsidR="00C85AF1" w:rsidRPr="00C85AF1">
        <w:rPr>
          <w:rFonts w:ascii="Arial" w:hAnsi="Arial" w:cs="Arial"/>
          <w:sz w:val="28"/>
          <w:szCs w:val="28"/>
        </w:rPr>
        <w:t xml:space="preserve"> cut the paper yesterday. </w:t>
      </w:r>
      <w:r w:rsidR="00334236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 xml:space="preserve">He has </w:t>
      </w:r>
      <w:r w:rsidR="00C85AF1" w:rsidRPr="00C85AF1">
        <w:rPr>
          <w:rFonts w:ascii="Arial" w:hAnsi="Arial" w:cs="Arial"/>
          <w:sz w:val="28"/>
          <w:szCs w:val="28"/>
        </w:rPr>
        <w:t xml:space="preserve">cut the paper already. </w:t>
      </w:r>
    </w:p>
    <w:p w14:paraId="22943258" w14:textId="4D082910" w:rsidR="0097251F" w:rsidRDefault="0097251F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man had c</w:t>
      </w:r>
      <w:r w:rsidR="00C85AF1" w:rsidRPr="00C85AF1">
        <w:rPr>
          <w:rFonts w:ascii="Arial" w:hAnsi="Arial" w:cs="Arial"/>
          <w:sz w:val="28"/>
          <w:szCs w:val="28"/>
        </w:rPr>
        <w:t xml:space="preserve">ut the paper before we arrived. </w:t>
      </w:r>
      <w:r w:rsidR="001845E7">
        <w:rPr>
          <w:rFonts w:ascii="Arial" w:hAnsi="Arial" w:cs="Arial"/>
          <w:sz w:val="28"/>
          <w:szCs w:val="28"/>
        </w:rPr>
        <w:t xml:space="preserve"> </w:t>
      </w:r>
      <w:r w:rsidR="00C85AF1" w:rsidRPr="00C85AF1">
        <w:rPr>
          <w:rFonts w:ascii="Arial" w:hAnsi="Arial" w:cs="Arial"/>
          <w:sz w:val="28"/>
          <w:szCs w:val="28"/>
        </w:rPr>
        <w:t xml:space="preserve">The paper is going to be cut. </w:t>
      </w:r>
    </w:p>
    <w:p w14:paraId="02BAF43F" w14:textId="2A5C21E7" w:rsidR="00C85AF1" w:rsidRPr="00C85AF1" w:rsidRDefault="00C85AF1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 xml:space="preserve">Directions: Choose the correct form of the verb in the following sentences. </w:t>
      </w:r>
    </w:p>
    <w:p w14:paraId="5938C55D" w14:textId="2B8D5CC8" w:rsidR="00C85AF1" w:rsidRPr="00C85AF1" w:rsidRDefault="00C85AF1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 xml:space="preserve"> </w:t>
      </w:r>
    </w:p>
    <w:p w14:paraId="71F86EA1" w14:textId="692D3188" w:rsidR="00C85AF1" w:rsidRPr="00334236" w:rsidRDefault="00C85AF1" w:rsidP="00C85AF1">
      <w:pPr>
        <w:tabs>
          <w:tab w:val="left" w:pos="8325"/>
        </w:tabs>
        <w:rPr>
          <w:rFonts w:ascii="Arial" w:hAnsi="Arial" w:cs="Arial"/>
          <w:b/>
          <w:bCs/>
          <w:sz w:val="28"/>
          <w:szCs w:val="28"/>
        </w:rPr>
      </w:pPr>
      <w:r w:rsidRPr="00334236">
        <w:rPr>
          <w:rFonts w:ascii="Arial" w:hAnsi="Arial" w:cs="Arial"/>
          <w:b/>
          <w:bCs/>
          <w:sz w:val="28"/>
          <w:szCs w:val="28"/>
        </w:rPr>
        <w:t>Example: He (quit, quits, quitted) his job last week.</w:t>
      </w:r>
    </w:p>
    <w:p w14:paraId="05D21630" w14:textId="13D216FB" w:rsidR="0097251F" w:rsidRPr="00334236" w:rsidRDefault="0097251F" w:rsidP="00C85AF1">
      <w:pPr>
        <w:tabs>
          <w:tab w:val="left" w:pos="8325"/>
        </w:tabs>
        <w:rPr>
          <w:rFonts w:ascii="Arial" w:hAnsi="Arial" w:cs="Arial"/>
          <w:b/>
          <w:bCs/>
          <w:sz w:val="28"/>
          <w:szCs w:val="28"/>
        </w:rPr>
      </w:pPr>
      <w:r w:rsidRPr="00334236">
        <w:rPr>
          <w:rFonts w:ascii="Arial" w:hAnsi="Arial" w:cs="Arial"/>
          <w:b/>
          <w:bCs/>
          <w:sz w:val="28"/>
          <w:szCs w:val="28"/>
        </w:rPr>
        <w:t>He quit his job last week</w:t>
      </w:r>
    </w:p>
    <w:p w14:paraId="2239FB79" w14:textId="77777777" w:rsidR="00334236" w:rsidRDefault="00334236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</w:p>
    <w:p w14:paraId="62B91245" w14:textId="2BDEED15" w:rsidR="00C85AF1" w:rsidRPr="00C85AF1" w:rsidRDefault="00C85AF1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1) She always (put, puts, putted) lots of cream in her coffee.</w:t>
      </w:r>
    </w:p>
    <w:p w14:paraId="70FEBD9A" w14:textId="77777777" w:rsidR="00C85AF1" w:rsidRPr="00C85AF1" w:rsidRDefault="00C85AF1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2) He (hit, hits, hitted) his head last night.</w:t>
      </w:r>
    </w:p>
    <w:p w14:paraId="77BCA34B" w14:textId="77777777" w:rsidR="00C85AF1" w:rsidRPr="00C85AF1" w:rsidRDefault="00C85AF1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3) His head (hurt, hurts, hurted) after he hit it.</w:t>
      </w:r>
    </w:p>
    <w:p w14:paraId="1AD1793F" w14:textId="4994DB76" w:rsidR="00C85AF1" w:rsidRPr="00C85AF1" w:rsidRDefault="00C85AF1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 xml:space="preserve">4) The children (play, plays, played) </w:t>
      </w:r>
      <w:r w:rsidR="0097251F">
        <w:rPr>
          <w:rFonts w:ascii="Arial" w:hAnsi="Arial" w:cs="Arial"/>
          <w:sz w:val="28"/>
          <w:szCs w:val="28"/>
        </w:rPr>
        <w:t>football</w:t>
      </w:r>
      <w:r w:rsidRPr="00C85AF1">
        <w:rPr>
          <w:rFonts w:ascii="Arial" w:hAnsi="Arial" w:cs="Arial"/>
          <w:sz w:val="28"/>
          <w:szCs w:val="28"/>
        </w:rPr>
        <w:t xml:space="preserve"> last</w:t>
      </w:r>
      <w:r w:rsidR="0097251F">
        <w:rPr>
          <w:rFonts w:ascii="Arial" w:hAnsi="Arial" w:cs="Arial"/>
          <w:sz w:val="28"/>
          <w:szCs w:val="28"/>
        </w:rPr>
        <w:t xml:space="preserve"> </w:t>
      </w:r>
      <w:r w:rsidRPr="00C85AF1">
        <w:rPr>
          <w:rFonts w:ascii="Arial" w:hAnsi="Arial" w:cs="Arial"/>
          <w:sz w:val="28"/>
          <w:szCs w:val="28"/>
        </w:rPr>
        <w:t>weekend.</w:t>
      </w:r>
    </w:p>
    <w:p w14:paraId="7125293F" w14:textId="6EB40BF1" w:rsidR="00C85AF1" w:rsidRPr="00C85AF1" w:rsidRDefault="00C85AF1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5) The arsonist (set, sets, setted) fire to several houses last year.</w:t>
      </w:r>
    </w:p>
    <w:p w14:paraId="39AC3B0A" w14:textId="77777777" w:rsidR="00C85AF1" w:rsidRPr="00C85AF1" w:rsidRDefault="00C85AF1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6) The door is (shut, shuts, shutted).</w:t>
      </w:r>
    </w:p>
    <w:p w14:paraId="1F61D0DE" w14:textId="77777777" w:rsidR="00C85AF1" w:rsidRPr="00C85AF1" w:rsidRDefault="00C85AF1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7) The audience (laugh, laughs, laughed) at the joke.</w:t>
      </w:r>
    </w:p>
    <w:p w14:paraId="58B19CA1" w14:textId="4E97DA3A" w:rsidR="00C85AF1" w:rsidRPr="00C85AF1" w:rsidRDefault="0097251F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</w:t>
      </w:r>
      <w:r w:rsidR="00C85AF1" w:rsidRPr="00C85AF1">
        <w:rPr>
          <w:rFonts w:ascii="Arial" w:hAnsi="Arial" w:cs="Arial"/>
          <w:sz w:val="28"/>
          <w:szCs w:val="28"/>
        </w:rPr>
        <w:t>) The chef has (bake, bakes, baked) three wedding cakes.</w:t>
      </w:r>
    </w:p>
    <w:p w14:paraId="30D2C4AD" w14:textId="4A1A1B76" w:rsidR="00C85AF1" w:rsidRPr="00C85AF1" w:rsidRDefault="0097251F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</w:t>
      </w:r>
      <w:r w:rsidR="00C85AF1" w:rsidRPr="00C85AF1">
        <w:rPr>
          <w:rFonts w:ascii="Arial" w:hAnsi="Arial" w:cs="Arial"/>
          <w:sz w:val="28"/>
          <w:szCs w:val="28"/>
        </w:rPr>
        <w:t>) The trip is (plan, plans, planned).</w:t>
      </w:r>
    </w:p>
    <w:p w14:paraId="6216AE8B" w14:textId="1950303C" w:rsidR="00C85AF1" w:rsidRPr="00C85AF1" w:rsidRDefault="00C85AF1" w:rsidP="00C85AF1">
      <w:pPr>
        <w:tabs>
          <w:tab w:val="left" w:pos="8325"/>
        </w:tabs>
        <w:rPr>
          <w:rFonts w:ascii="Arial" w:hAnsi="Arial" w:cs="Arial"/>
          <w:sz w:val="28"/>
          <w:szCs w:val="28"/>
        </w:rPr>
      </w:pPr>
      <w:r w:rsidRPr="00C85AF1">
        <w:rPr>
          <w:rFonts w:ascii="Arial" w:hAnsi="Arial" w:cs="Arial"/>
          <w:sz w:val="28"/>
          <w:szCs w:val="28"/>
        </w:rPr>
        <w:t>1</w:t>
      </w:r>
      <w:r w:rsidR="0097251F">
        <w:rPr>
          <w:rFonts w:ascii="Arial" w:hAnsi="Arial" w:cs="Arial"/>
          <w:sz w:val="28"/>
          <w:szCs w:val="28"/>
        </w:rPr>
        <w:t>0</w:t>
      </w:r>
      <w:r w:rsidRPr="00C85AF1">
        <w:rPr>
          <w:rFonts w:ascii="Arial" w:hAnsi="Arial" w:cs="Arial"/>
          <w:sz w:val="28"/>
          <w:szCs w:val="28"/>
        </w:rPr>
        <w:t>) The boy (touch, touches, touched) the painting while it was still wet.</w:t>
      </w:r>
    </w:p>
    <w:sectPr w:rsidR="00C85AF1" w:rsidRPr="00C85A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71CB8"/>
    <w:multiLevelType w:val="hybridMultilevel"/>
    <w:tmpl w:val="2A2C210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433"/>
    <w:rsid w:val="000B355D"/>
    <w:rsid w:val="001845E7"/>
    <w:rsid w:val="0028769E"/>
    <w:rsid w:val="00334236"/>
    <w:rsid w:val="0097251F"/>
    <w:rsid w:val="00A04C11"/>
    <w:rsid w:val="00BA59AD"/>
    <w:rsid w:val="00C85AF1"/>
    <w:rsid w:val="00CD5433"/>
    <w:rsid w:val="00D4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7E1D2"/>
  <w15:chartTrackingRefBased/>
  <w15:docId w15:val="{2389C985-2F6A-4EB4-9CB7-D1CE46AC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C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Birkenhead</dc:creator>
  <cp:keywords/>
  <dc:description/>
  <cp:lastModifiedBy>Sarah Birkenhead</cp:lastModifiedBy>
  <cp:revision>3</cp:revision>
  <dcterms:created xsi:type="dcterms:W3CDTF">2021-01-22T09:12:00Z</dcterms:created>
  <dcterms:modified xsi:type="dcterms:W3CDTF">2021-01-25T07:57:00Z</dcterms:modified>
</cp:coreProperties>
</file>